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3CEA7" w14:textId="77777777" w:rsidR="00A2640A" w:rsidRDefault="00A2640A" w:rsidP="00A2640A">
      <w:pPr>
        <w:rPr>
          <w:b/>
          <w:bCs/>
        </w:rPr>
      </w:pPr>
    </w:p>
    <w:p w14:paraId="709BA2A6" w14:textId="1F4569C7" w:rsidR="00A2640A" w:rsidRPr="00253BF6" w:rsidRDefault="0047611F" w:rsidP="00A2640A">
      <w:pPr>
        <w:rPr>
          <w:b/>
          <w:bCs/>
          <w:sz w:val="28"/>
        </w:rPr>
      </w:pPr>
      <w:r w:rsidRPr="00253BF6">
        <w:rPr>
          <w:b/>
          <w:bCs/>
          <w:sz w:val="28"/>
        </w:rPr>
        <w:t>Søknad om avvik</w:t>
      </w:r>
    </w:p>
    <w:p w14:paraId="1DBBAD2C" w14:textId="3E9EF789" w:rsidR="00A2640A" w:rsidRPr="00A2640A" w:rsidRDefault="00A2640A" w:rsidP="4E046F78">
      <w:pPr>
        <w:rPr>
          <w:i/>
          <w:iCs/>
        </w:rPr>
      </w:pPr>
      <w:r w:rsidRPr="4E046F78">
        <w:rPr>
          <w:i/>
          <w:iCs/>
        </w:rPr>
        <w:t xml:space="preserve">Dette skjemaet benyttes for å </w:t>
      </w:r>
      <w:r w:rsidR="0047611F" w:rsidRPr="4E046F78">
        <w:rPr>
          <w:i/>
          <w:iCs/>
        </w:rPr>
        <w:t xml:space="preserve">søke om avvik fra </w:t>
      </w:r>
      <w:r w:rsidR="129F31B6" w:rsidRPr="4E046F78">
        <w:rPr>
          <w:i/>
          <w:iCs/>
        </w:rPr>
        <w:t>KKE kravspesifikasjon</w:t>
      </w:r>
      <w:r w:rsidRPr="4E046F78">
        <w:rPr>
          <w:i/>
          <w:iCs/>
        </w:rPr>
        <w:t>. Skje</w:t>
      </w:r>
      <w:r w:rsidR="00253BF6" w:rsidRPr="4E046F78">
        <w:rPr>
          <w:i/>
          <w:iCs/>
        </w:rPr>
        <w:t xml:space="preserve">maet sendes </w:t>
      </w:r>
      <w:proofErr w:type="spellStart"/>
      <w:r w:rsidR="00253BF6" w:rsidRPr="4E046F78">
        <w:rPr>
          <w:i/>
          <w:iCs/>
        </w:rPr>
        <w:t>KKEs</w:t>
      </w:r>
      <w:proofErr w:type="spellEnd"/>
      <w:r w:rsidR="00253BF6" w:rsidRPr="4E046F78">
        <w:rPr>
          <w:i/>
          <w:iCs/>
        </w:rPr>
        <w:t xml:space="preserve"> prosjektansvar</w:t>
      </w:r>
      <w:r w:rsidRPr="4E046F78">
        <w:rPr>
          <w:i/>
          <w:iCs/>
        </w:rPr>
        <w:t>lig.</w:t>
      </w:r>
    </w:p>
    <w:p w14:paraId="08EA15F1" w14:textId="77777777" w:rsidR="00A2640A" w:rsidRPr="00A2640A" w:rsidRDefault="00A2640A" w:rsidP="00A2640A"/>
    <w:tbl>
      <w:tblPr>
        <w:tblStyle w:val="Tabellrutenett"/>
        <w:tblW w:w="9299" w:type="dxa"/>
        <w:tblLook w:val="01E0" w:firstRow="1" w:lastRow="1" w:firstColumn="1" w:lastColumn="1" w:noHBand="0" w:noVBand="0"/>
      </w:tblPr>
      <w:tblGrid>
        <w:gridCol w:w="7922"/>
        <w:gridCol w:w="1377"/>
      </w:tblGrid>
      <w:tr w:rsidR="00A2640A" w:rsidRPr="00A2640A" w14:paraId="4E04199D" w14:textId="77777777" w:rsidTr="0047611F">
        <w:tc>
          <w:tcPr>
            <w:tcW w:w="7922" w:type="dxa"/>
          </w:tcPr>
          <w:p w14:paraId="1758715B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>1. Beskrivelse av avviket</w:t>
            </w:r>
          </w:p>
          <w:p w14:paraId="37016961" w14:textId="77777777" w:rsidR="00A2640A" w:rsidRPr="00A2640A" w:rsidRDefault="00A2640A" w:rsidP="00A2640A">
            <w:pPr>
              <w:spacing w:after="160" w:line="259" w:lineRule="auto"/>
            </w:pPr>
          </w:p>
          <w:p w14:paraId="4C34865B" w14:textId="77777777" w:rsidR="00A2640A" w:rsidRPr="00A2640A" w:rsidRDefault="00A2640A" w:rsidP="00A2640A">
            <w:pPr>
              <w:spacing w:after="160" w:line="259" w:lineRule="auto"/>
            </w:pPr>
          </w:p>
          <w:p w14:paraId="16131BEA" w14:textId="77777777" w:rsidR="00A2640A" w:rsidRPr="00A2640A" w:rsidRDefault="00A2640A" w:rsidP="00A2640A">
            <w:pPr>
              <w:spacing w:after="160" w:line="259" w:lineRule="auto"/>
            </w:pPr>
          </w:p>
        </w:tc>
        <w:tc>
          <w:tcPr>
            <w:tcW w:w="1377" w:type="dxa"/>
          </w:tcPr>
          <w:p w14:paraId="7622A517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 xml:space="preserve">Dato </w:t>
            </w:r>
          </w:p>
          <w:p w14:paraId="2A244F54" w14:textId="77777777" w:rsidR="00A2640A" w:rsidRPr="00A2640A" w:rsidRDefault="00A2640A" w:rsidP="00A2640A">
            <w:pPr>
              <w:spacing w:after="160" w:line="259" w:lineRule="auto"/>
            </w:pPr>
          </w:p>
        </w:tc>
      </w:tr>
      <w:tr w:rsidR="00A2640A" w:rsidRPr="00A2640A" w14:paraId="29BA58DF" w14:textId="77777777" w:rsidTr="0047611F">
        <w:tc>
          <w:tcPr>
            <w:tcW w:w="7922" w:type="dxa"/>
          </w:tcPr>
          <w:p w14:paraId="0E577C8C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>2. Årsak(er) til avviket</w:t>
            </w:r>
          </w:p>
          <w:p w14:paraId="4D51B889" w14:textId="77777777" w:rsidR="00A2640A" w:rsidRPr="00A2640A" w:rsidRDefault="00A2640A" w:rsidP="00A2640A">
            <w:pPr>
              <w:spacing w:after="160" w:line="259" w:lineRule="auto"/>
            </w:pPr>
          </w:p>
          <w:p w14:paraId="53214A04" w14:textId="77777777" w:rsidR="00A2640A" w:rsidRPr="00A2640A" w:rsidRDefault="00A2640A" w:rsidP="00A2640A">
            <w:pPr>
              <w:spacing w:after="160" w:line="259" w:lineRule="auto"/>
            </w:pPr>
          </w:p>
          <w:p w14:paraId="3F216B06" w14:textId="77777777" w:rsidR="00A2640A" w:rsidRPr="00A2640A" w:rsidRDefault="00A2640A" w:rsidP="00A2640A">
            <w:pPr>
              <w:spacing w:after="160" w:line="259" w:lineRule="auto"/>
            </w:pPr>
          </w:p>
        </w:tc>
        <w:tc>
          <w:tcPr>
            <w:tcW w:w="1377" w:type="dxa"/>
          </w:tcPr>
          <w:p w14:paraId="00138A6B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 xml:space="preserve">Dato </w:t>
            </w:r>
          </w:p>
          <w:p w14:paraId="08B1D80E" w14:textId="77777777" w:rsidR="00A2640A" w:rsidRPr="00A2640A" w:rsidRDefault="00A2640A" w:rsidP="00A2640A">
            <w:pPr>
              <w:spacing w:after="160" w:line="259" w:lineRule="auto"/>
            </w:pPr>
          </w:p>
        </w:tc>
      </w:tr>
      <w:tr w:rsidR="00A2640A" w:rsidRPr="00A2640A" w14:paraId="03E813F2" w14:textId="77777777" w:rsidTr="0047611F">
        <w:tc>
          <w:tcPr>
            <w:tcW w:w="7922" w:type="dxa"/>
          </w:tcPr>
          <w:p w14:paraId="6CF02497" w14:textId="32616782" w:rsidR="00A2640A" w:rsidRPr="00A2640A" w:rsidRDefault="0047611F" w:rsidP="00A2640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3. F</w:t>
            </w:r>
            <w:r w:rsidR="00A2640A" w:rsidRPr="00A2640A">
              <w:rPr>
                <w:b/>
              </w:rPr>
              <w:t>ølger av avviket</w:t>
            </w:r>
            <w:r>
              <w:rPr>
                <w:b/>
              </w:rPr>
              <w:t xml:space="preserve"> (pos/</w:t>
            </w:r>
            <w:proofErr w:type="spellStart"/>
            <w:r>
              <w:rPr>
                <w:b/>
              </w:rPr>
              <w:t>neg</w:t>
            </w:r>
            <w:proofErr w:type="spellEnd"/>
            <w:r>
              <w:rPr>
                <w:b/>
              </w:rPr>
              <w:t>)</w:t>
            </w:r>
          </w:p>
          <w:p w14:paraId="53B8AAC1" w14:textId="77777777" w:rsidR="00A2640A" w:rsidRPr="00A2640A" w:rsidRDefault="00A2640A" w:rsidP="00A2640A">
            <w:pPr>
              <w:spacing w:after="160" w:line="259" w:lineRule="auto"/>
            </w:pPr>
          </w:p>
          <w:p w14:paraId="6E7B93F0" w14:textId="77777777" w:rsidR="00A2640A" w:rsidRPr="00A2640A" w:rsidRDefault="00A2640A" w:rsidP="00A2640A">
            <w:pPr>
              <w:spacing w:after="160" w:line="259" w:lineRule="auto"/>
            </w:pPr>
          </w:p>
          <w:p w14:paraId="15E758A0" w14:textId="77777777" w:rsidR="00A2640A" w:rsidRPr="00A2640A" w:rsidRDefault="00A2640A" w:rsidP="00A2640A">
            <w:pPr>
              <w:spacing w:after="160" w:line="259" w:lineRule="auto"/>
            </w:pPr>
          </w:p>
        </w:tc>
        <w:tc>
          <w:tcPr>
            <w:tcW w:w="1377" w:type="dxa"/>
          </w:tcPr>
          <w:p w14:paraId="673F9DF5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 xml:space="preserve">Dato </w:t>
            </w:r>
          </w:p>
          <w:p w14:paraId="0E9BA3D0" w14:textId="77777777" w:rsidR="00A2640A" w:rsidRPr="00A2640A" w:rsidRDefault="00A2640A" w:rsidP="00A2640A">
            <w:pPr>
              <w:spacing w:after="160" w:line="259" w:lineRule="auto"/>
            </w:pPr>
          </w:p>
        </w:tc>
      </w:tr>
      <w:tr w:rsidR="00A2640A" w:rsidRPr="00A2640A" w14:paraId="42B975BE" w14:textId="77777777" w:rsidTr="0047611F">
        <w:tc>
          <w:tcPr>
            <w:tcW w:w="7922" w:type="dxa"/>
          </w:tcPr>
          <w:p w14:paraId="528A1F6F" w14:textId="2168C8F8" w:rsidR="00A2640A" w:rsidRPr="00A2640A" w:rsidRDefault="0047611F" w:rsidP="00A2640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4</w:t>
            </w:r>
            <w:r w:rsidR="00A2640A" w:rsidRPr="00A2640A">
              <w:rPr>
                <w:b/>
              </w:rPr>
              <w:t>. Effekt av avvi</w:t>
            </w:r>
            <w:r>
              <w:rPr>
                <w:b/>
              </w:rPr>
              <w:t>ket</w:t>
            </w:r>
            <w:r w:rsidR="00253BF6">
              <w:rPr>
                <w:b/>
              </w:rPr>
              <w:t xml:space="preserve"> </w:t>
            </w:r>
            <w:r w:rsidR="00A2640A" w:rsidRPr="00A2640A">
              <w:rPr>
                <w:b/>
              </w:rPr>
              <w:t xml:space="preserve">(teknisk, økonomisk, </w:t>
            </w:r>
            <w:proofErr w:type="spellStart"/>
            <w:r w:rsidR="00A2640A" w:rsidRPr="00A2640A">
              <w:rPr>
                <w:b/>
              </w:rPr>
              <w:t>fremdriftsmessig</w:t>
            </w:r>
            <w:proofErr w:type="spellEnd"/>
            <w:r w:rsidR="00A2640A" w:rsidRPr="00A2640A">
              <w:rPr>
                <w:b/>
              </w:rPr>
              <w:t xml:space="preserve"> og </w:t>
            </w:r>
            <w:r w:rsidR="00253BF6">
              <w:rPr>
                <w:b/>
              </w:rPr>
              <w:t xml:space="preserve">evt. </w:t>
            </w:r>
            <w:r w:rsidR="00A2640A" w:rsidRPr="00A2640A">
              <w:rPr>
                <w:b/>
              </w:rPr>
              <w:t>annet)</w:t>
            </w:r>
          </w:p>
          <w:p w14:paraId="17E4B679" w14:textId="77777777" w:rsidR="00A2640A" w:rsidRPr="00A2640A" w:rsidRDefault="00A2640A" w:rsidP="00A2640A">
            <w:pPr>
              <w:spacing w:after="160" w:line="259" w:lineRule="auto"/>
            </w:pPr>
          </w:p>
          <w:p w14:paraId="3C390EEF" w14:textId="77777777" w:rsidR="00A2640A" w:rsidRPr="00A2640A" w:rsidRDefault="00A2640A" w:rsidP="00A2640A">
            <w:pPr>
              <w:spacing w:after="160" w:line="259" w:lineRule="auto"/>
            </w:pPr>
          </w:p>
          <w:p w14:paraId="73FEAB88" w14:textId="77777777" w:rsidR="00A2640A" w:rsidRPr="00A2640A" w:rsidRDefault="00A2640A" w:rsidP="00A2640A">
            <w:pPr>
              <w:spacing w:after="160" w:line="259" w:lineRule="auto"/>
            </w:pPr>
          </w:p>
        </w:tc>
        <w:tc>
          <w:tcPr>
            <w:tcW w:w="1377" w:type="dxa"/>
          </w:tcPr>
          <w:p w14:paraId="0C076FE7" w14:textId="77777777" w:rsidR="00A2640A" w:rsidRP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 xml:space="preserve">Dato </w:t>
            </w:r>
          </w:p>
          <w:p w14:paraId="145CAF30" w14:textId="77777777" w:rsidR="00A2640A" w:rsidRPr="00A2640A" w:rsidRDefault="00A2640A" w:rsidP="00A2640A">
            <w:pPr>
              <w:spacing w:after="160" w:line="259" w:lineRule="auto"/>
            </w:pPr>
          </w:p>
        </w:tc>
      </w:tr>
      <w:tr w:rsidR="00A2640A" w:rsidRPr="00A2640A" w14:paraId="08467422" w14:textId="77777777" w:rsidTr="0047611F">
        <w:tc>
          <w:tcPr>
            <w:tcW w:w="9299" w:type="dxa"/>
            <w:gridSpan w:val="2"/>
          </w:tcPr>
          <w:p w14:paraId="2CE9AB3F" w14:textId="2F9C4331" w:rsidR="00A2640A" w:rsidRPr="00A2640A" w:rsidRDefault="00A2640A" w:rsidP="00A2640A">
            <w:pPr>
              <w:spacing w:after="160" w:line="259" w:lineRule="auto"/>
              <w:rPr>
                <w:b/>
              </w:rPr>
            </w:pPr>
          </w:p>
          <w:p w14:paraId="1B5B6695" w14:textId="77777777" w:rsidR="00A2640A" w:rsidRPr="00A2640A" w:rsidRDefault="00A2640A" w:rsidP="00A2640A">
            <w:pPr>
              <w:spacing w:after="160" w:line="259" w:lineRule="auto"/>
            </w:pPr>
          </w:p>
          <w:p w14:paraId="1C7B1BAD" w14:textId="77777777" w:rsidR="00A2640A" w:rsidRPr="00A2640A" w:rsidRDefault="00A2640A" w:rsidP="00A2640A">
            <w:pPr>
              <w:spacing w:after="160" w:line="259" w:lineRule="auto"/>
            </w:pPr>
          </w:p>
          <w:p w14:paraId="51376879" w14:textId="77777777" w:rsidR="00A2640A" w:rsidRDefault="00A2640A" w:rsidP="00A2640A">
            <w:pPr>
              <w:spacing w:after="160" w:line="259" w:lineRule="auto"/>
              <w:rPr>
                <w:b/>
              </w:rPr>
            </w:pPr>
            <w:r w:rsidRPr="00A2640A">
              <w:rPr>
                <w:b/>
              </w:rPr>
              <w:t>Dato …………………. Sign. ………………………………</w:t>
            </w:r>
            <w:proofErr w:type="gramStart"/>
            <w:r w:rsidRPr="00A2640A">
              <w:rPr>
                <w:b/>
              </w:rPr>
              <w:t>………….</w:t>
            </w:r>
            <w:proofErr w:type="gramEnd"/>
            <w:r w:rsidRPr="00A2640A">
              <w:rPr>
                <w:b/>
              </w:rPr>
              <w:t>.</w:t>
            </w:r>
          </w:p>
          <w:p w14:paraId="2B5C200E" w14:textId="5D3E6FC0" w:rsidR="0047611F" w:rsidRPr="00A2640A" w:rsidRDefault="0047611F" w:rsidP="00A2640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Prosjektleder</w:t>
            </w:r>
          </w:p>
        </w:tc>
      </w:tr>
    </w:tbl>
    <w:p w14:paraId="11E1F4ED" w14:textId="77777777" w:rsidR="00762CE0" w:rsidRDefault="00762CE0"/>
    <w:sectPr w:rsidR="00762C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776AC" w14:textId="77777777" w:rsidR="009B66D3" w:rsidRDefault="009B66D3" w:rsidP="00A2640A">
      <w:pPr>
        <w:spacing w:after="0" w:line="240" w:lineRule="auto"/>
      </w:pPr>
      <w:r>
        <w:separator/>
      </w:r>
    </w:p>
  </w:endnote>
  <w:endnote w:type="continuationSeparator" w:id="0">
    <w:p w14:paraId="29D4DC42" w14:textId="77777777" w:rsidR="009B66D3" w:rsidRDefault="009B66D3" w:rsidP="00A26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3E07F" w14:textId="77777777" w:rsidR="00056FBF" w:rsidRDefault="00056FB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6FFF3" w14:textId="21C6472E" w:rsidR="00253BF6" w:rsidRDefault="00253BF6">
    <w:pPr>
      <w:pStyle w:val="Bunntekst"/>
    </w:pPr>
    <w:r>
      <w:t>Revidert 17.12.2015</w:t>
    </w:r>
  </w:p>
  <w:p w14:paraId="4EA58282" w14:textId="42190967" w:rsidR="00253BF6" w:rsidRDefault="00253BF6">
    <w:pPr>
      <w:pStyle w:val="Bunntekst"/>
    </w:pPr>
    <w:r>
      <w:tab/>
      <w:t xml:space="preserve">Side </w:t>
    </w:r>
    <w:r>
      <w:fldChar w:fldCharType="begin"/>
    </w:r>
    <w:r>
      <w:instrText>PAGE   \* MERGEFORMAT</w:instrText>
    </w:r>
    <w:r>
      <w:fldChar w:fldCharType="separate"/>
    </w:r>
    <w:r w:rsidR="007D19C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8DB12" w14:textId="77777777" w:rsidR="00056FBF" w:rsidRDefault="00056FB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5F5FF" w14:textId="77777777" w:rsidR="009B66D3" w:rsidRDefault="009B66D3" w:rsidP="00A2640A">
      <w:pPr>
        <w:spacing w:after="0" w:line="240" w:lineRule="auto"/>
      </w:pPr>
      <w:r>
        <w:separator/>
      </w:r>
    </w:p>
  </w:footnote>
  <w:footnote w:type="continuationSeparator" w:id="0">
    <w:p w14:paraId="0C825B94" w14:textId="77777777" w:rsidR="009B66D3" w:rsidRDefault="009B66D3" w:rsidP="00A26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F43E" w14:textId="77777777" w:rsidR="00056FBF" w:rsidRDefault="00056FB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9F84" w14:textId="1DDD2657" w:rsidR="00A2640A" w:rsidRDefault="00A2640A">
    <w:pPr>
      <w:pStyle w:val="Topptekst"/>
    </w:pPr>
    <w:r w:rsidRPr="00A2640A">
      <w:rPr>
        <w:rFonts w:ascii="Calibri" w:eastAsia="Calibri" w:hAnsi="Calibri" w:cs="Times New Roman"/>
        <w:noProof/>
        <w:lang w:eastAsia="nb-NO"/>
      </w:rPr>
      <w:drawing>
        <wp:inline distT="0" distB="0" distL="0" distR="0" wp14:anchorId="3EEA75FE" wp14:editId="43BD7800">
          <wp:extent cx="2303094" cy="762000"/>
          <wp:effectExtent l="0" t="0" r="0" b="0"/>
          <wp:docPr id="1" name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de 1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1546" cy="76479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53BF6">
      <w:tab/>
    </w:r>
    <w:r w:rsidR="00253BF6">
      <w:tab/>
    </w:r>
    <w:r w:rsidR="00056FBF" w:rsidRPr="00056FBF">
      <w:rPr>
        <w:color w:val="0070C0"/>
        <w:sz w:val="16"/>
      </w:rPr>
      <w:t>VL 30</w:t>
    </w:r>
    <w:r w:rsidR="00253BF6" w:rsidRPr="00056FBF">
      <w:rPr>
        <w:color w:val="0070C0"/>
        <w:sz w:val="16"/>
      </w:rPr>
      <w:t xml:space="preserve"> til Prosjekthåndboka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F4F5" w14:textId="77777777" w:rsidR="00056FBF" w:rsidRDefault="00056FBF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40A"/>
    <w:rsid w:val="00016B0C"/>
    <w:rsid w:val="00056FBF"/>
    <w:rsid w:val="00253BF6"/>
    <w:rsid w:val="0047611F"/>
    <w:rsid w:val="00762CE0"/>
    <w:rsid w:val="007D19C0"/>
    <w:rsid w:val="007E3CEE"/>
    <w:rsid w:val="009B66D3"/>
    <w:rsid w:val="00A2640A"/>
    <w:rsid w:val="00B76CB9"/>
    <w:rsid w:val="00E23B83"/>
    <w:rsid w:val="00E954C8"/>
    <w:rsid w:val="129F31B6"/>
    <w:rsid w:val="4E04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434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26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26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2640A"/>
  </w:style>
  <w:style w:type="paragraph" w:styleId="Bunntekst">
    <w:name w:val="footer"/>
    <w:basedOn w:val="Normal"/>
    <w:link w:val="BunntekstTegn"/>
    <w:uiPriority w:val="99"/>
    <w:unhideWhenUsed/>
    <w:rsid w:val="00A26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2640A"/>
  </w:style>
  <w:style w:type="paragraph" w:styleId="Bobletekst">
    <w:name w:val="Balloon Text"/>
    <w:basedOn w:val="Normal"/>
    <w:link w:val="BobletekstTegn"/>
    <w:uiPriority w:val="99"/>
    <w:semiHidden/>
    <w:unhideWhenUsed/>
    <w:rsid w:val="00A2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264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80bd86-db71-4724-ae34-c588cf8e7598" xsi:nil="true"/>
    <Dato xmlns="5c2fe2f7-c08d-4ff9-9bf4-ee7289d9e099" xsi:nil="true"/>
    <lcf76f155ced4ddcb4097134ff3c332f xmlns="5c2fe2f7-c08d-4ff9-9bf4-ee7289d9e09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BC2B320122A64BAC6E3229314E434C" ma:contentTypeVersion="15" ma:contentTypeDescription="Create a new document." ma:contentTypeScope="" ma:versionID="c98fbf48f4d1cb0d082005ab4f221327">
  <xsd:schema xmlns:xsd="http://www.w3.org/2001/XMLSchema" xmlns:xs="http://www.w3.org/2001/XMLSchema" xmlns:p="http://schemas.microsoft.com/office/2006/metadata/properties" xmlns:ns2="5c2fe2f7-c08d-4ff9-9bf4-ee7289d9e099" xmlns:ns3="4980bd86-db71-4724-ae34-c588cf8e7598" targetNamespace="http://schemas.microsoft.com/office/2006/metadata/properties" ma:root="true" ma:fieldsID="1ce9b845f16066cd4534321dacfbc5ea" ns2:_="" ns3:_="">
    <xsd:import namespace="5c2fe2f7-c08d-4ff9-9bf4-ee7289d9e099"/>
    <xsd:import namespace="4980bd86-db71-4724-ae34-c588cf8e75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ato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fe2f7-c08d-4ff9-9bf4-ee7289d9e0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ato" ma:index="10" nillable="true" ma:displayName="Dato" ma:format="DateTime" ma:internalName="Dato">
      <xsd:simpleType>
        <xsd:restriction base="dms:DateTim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80b8731-baab-4ba9-8a30-230d2a00d2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0bd86-db71-4724-ae34-c588cf8e75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c7c128-abab-4005-8f93-241fcc605c94}" ma:internalName="TaxCatchAll" ma:showField="CatchAllData" ma:web="4980bd86-db71-4724-ae34-c588cf8e75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218B6D-2CC1-4A7C-81BE-F4C1BB6024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5655B-9A79-425D-89CA-C5F453BDAEB1}">
  <ds:schemaRefs>
    <ds:schemaRef ds:uri="http://schemas.microsoft.com/office/2006/metadata/properties"/>
    <ds:schemaRef ds:uri="http://schemas.microsoft.com/office/infopath/2007/PartnerControls"/>
    <ds:schemaRef ds:uri="4980bd86-db71-4724-ae34-c588cf8e7598"/>
    <ds:schemaRef ds:uri="5c2fe2f7-c08d-4ff9-9bf4-ee7289d9e099"/>
  </ds:schemaRefs>
</ds:datastoreItem>
</file>

<file path=customXml/itemProps3.xml><?xml version="1.0" encoding="utf-8"?>
<ds:datastoreItem xmlns:ds="http://schemas.openxmlformats.org/officeDocument/2006/customXml" ds:itemID="{71562E78-E058-4015-B672-DE24BD34F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2fe2f7-c08d-4ff9-9bf4-ee7289d9e099"/>
    <ds:schemaRef ds:uri="4980bd86-db71-4724-ae34-c588cf8e75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85920D-9836-4C68-B439-23397FE61B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333</Characters>
  <Application>Microsoft Office Word</Application>
  <DocSecurity>0</DocSecurity>
  <Lines>37</Lines>
  <Paragraphs>14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dcterms:created xsi:type="dcterms:W3CDTF">2020-05-14T13:21:00Z</dcterms:created>
  <dcterms:modified xsi:type="dcterms:W3CDTF">2026-04-27T08:49:00Z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0x010100D1BC2B320122A64BAC6E3229314E434C</vt:lpwstr>
  </property>
  <property fmtid="{D5CDD505-2E9C-101B-9397-08002B2CF9AE}" pid="3" name="Order">
    <vt:r8>36500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